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DC9A1" w14:textId="05352902" w:rsidR="001F6F56" w:rsidRPr="00684F23" w:rsidRDefault="00901FBA" w:rsidP="001F6F56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b/>
        </w:rPr>
        <w:tab/>
      </w:r>
      <w:r w:rsidR="001F6F56" w:rsidRPr="00684F2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1F6F5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1F6F56" w:rsidRPr="00684F23">
        <w:rPr>
          <w:rFonts w:ascii="Times New Roman" w:hAnsi="Times New Roman" w:cs="Times New Roman"/>
          <w:b/>
          <w:bCs/>
          <w:sz w:val="28"/>
          <w:szCs w:val="28"/>
        </w:rPr>
        <w:t xml:space="preserve">КЛИНИКО-ДИАГНОСТИЧЕСКАЯ ЛАБОРАТОРИЯ </w:t>
      </w:r>
    </w:p>
    <w:p w14:paraId="1B2D0E9E" w14:textId="77777777" w:rsidR="001F6F56" w:rsidRPr="00E05031" w:rsidRDefault="001F6F56" w:rsidP="001F6F56">
      <w:pPr>
        <w:spacing w:after="0" w:line="240" w:lineRule="auto"/>
        <w:rPr>
          <w:b/>
          <w:bCs/>
          <w:sz w:val="18"/>
          <w:szCs w:val="18"/>
        </w:rPr>
      </w:pPr>
      <w:r>
        <w:rPr>
          <w:color w:val="000000"/>
          <w:sz w:val="18"/>
          <w:szCs w:val="18"/>
        </w:rPr>
        <w:t xml:space="preserve">       </w:t>
      </w:r>
      <w:proofErr w:type="gramStart"/>
      <w:r w:rsidRPr="00E05031">
        <w:rPr>
          <w:color w:val="000000"/>
          <w:sz w:val="18"/>
          <w:szCs w:val="18"/>
        </w:rPr>
        <w:t xml:space="preserve">ИНН </w:t>
      </w:r>
      <w:r w:rsidRPr="00E05031">
        <w:rPr>
          <w:color w:val="FF0000"/>
          <w:sz w:val="18"/>
          <w:szCs w:val="18"/>
        </w:rPr>
        <w:t xml:space="preserve"> </w:t>
      </w:r>
      <w:r w:rsidRPr="00E05031">
        <w:rPr>
          <w:color w:val="000000"/>
          <w:sz w:val="18"/>
          <w:szCs w:val="18"/>
        </w:rPr>
        <w:t>7715627995</w:t>
      </w:r>
      <w:proofErr w:type="gramEnd"/>
      <w:r w:rsidRPr="00E05031">
        <w:rPr>
          <w:sz w:val="18"/>
          <w:szCs w:val="18"/>
        </w:rPr>
        <w:t xml:space="preserve">   г. Москва, Алтуфьевское шоссе, д. 28, к.1  </w:t>
      </w:r>
      <w:r w:rsidRPr="00C7264A">
        <w:rPr>
          <w:sz w:val="18"/>
          <w:szCs w:val="18"/>
        </w:rPr>
        <w:t>тел (495)  2155690, доб.113, 132   Лицензия № ЛО-77-01-018589</w:t>
      </w:r>
    </w:p>
    <w:p w14:paraId="2A9670CE" w14:textId="77777777" w:rsidR="001F6F56" w:rsidRPr="00E05031" w:rsidRDefault="001F6F56" w:rsidP="001F6F56">
      <w:pPr>
        <w:pBdr>
          <w:bottom w:val="single" w:sz="4" w:space="1" w:color="000000"/>
        </w:pBdr>
        <w:spacing w:after="0" w:line="240" w:lineRule="auto"/>
        <w:rPr>
          <w:b/>
          <w:bCs/>
          <w:sz w:val="12"/>
          <w:szCs w:val="12"/>
        </w:rPr>
      </w:pPr>
    </w:p>
    <w:p w14:paraId="02A9C452" w14:textId="68726B85" w:rsidR="001F6F56" w:rsidRDefault="001F6F56" w:rsidP="001F6F5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</w:t>
      </w:r>
    </w:p>
    <w:p w14:paraId="6DF95865" w14:textId="1D7ED4E9" w:rsidR="001F6F56" w:rsidRPr="00E7394E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</w:pP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       </w:t>
      </w:r>
      <w:r w:rsidRPr="00E7394E"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  <w:t xml:space="preserve">Общество с ограниченной ответственностью    </w:t>
      </w:r>
    </w:p>
    <w:p w14:paraId="11C11235" w14:textId="27E14361" w:rsidR="001F6F56" w:rsidRPr="00E7394E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</w:pPr>
      <w:r w:rsidRPr="00E7394E"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  <w:t xml:space="preserve">                            </w:t>
      </w:r>
      <w:r w:rsidRPr="00E7394E"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  <w:tab/>
      </w:r>
      <w:r w:rsidRPr="00E7394E"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  <w:tab/>
      </w:r>
      <w:r w:rsidRPr="00E7394E">
        <w:rPr>
          <w:rFonts w:ascii="Times New Roman" w:hAnsi="Times New Roman" w:cs="Times New Roman"/>
          <w:b/>
          <w:color w:val="000000" w:themeColor="text1"/>
          <w:sz w:val="40"/>
          <w:szCs w:val="40"/>
          <w:shd w:val="solid" w:color="FFFFFF" w:fill="auto"/>
        </w:rPr>
        <w:tab/>
        <w:t xml:space="preserve">«Витал»                    </w:t>
      </w:r>
    </w:p>
    <w:p w14:paraId="36E423F1" w14:textId="77777777" w:rsidR="001F6F56" w:rsidRPr="00E7394E" w:rsidRDefault="001F6F56" w:rsidP="001F6F5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solid" w:color="FFFFFF" w:fill="auto"/>
        </w:rPr>
      </w:pPr>
    </w:p>
    <w:p w14:paraId="6943A03A" w14:textId="53821042" w:rsidR="001F6F56" w:rsidRPr="00E7394E" w:rsidRDefault="001F6F56" w:rsidP="001F6F56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739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solid" w:color="FFFFFF" w:fill="auto"/>
        </w:rPr>
        <w:t>ИНН</w:t>
      </w:r>
      <w:r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 xml:space="preserve">  </w:t>
      </w:r>
      <w:r w:rsidR="00E7394E"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>7715627995</w:t>
      </w:r>
      <w:proofErr w:type="gramEnd"/>
      <w:r w:rsidR="00E7394E"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 xml:space="preserve"> </w:t>
      </w:r>
      <w:r w:rsidRPr="00E739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solid" w:color="FFFFFF" w:fill="auto"/>
        </w:rPr>
        <w:t>КПП</w:t>
      </w:r>
      <w:r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 xml:space="preserve">  </w:t>
      </w:r>
      <w:r w:rsidR="00E7394E" w:rsidRPr="00E7394E">
        <w:rPr>
          <w:rFonts w:ascii="Times New Roman" w:eastAsia="Times New Roman" w:hAnsi="Times New Roman" w:cs="Times New Roman"/>
          <w:sz w:val="28"/>
          <w:szCs w:val="28"/>
          <w:lang w:eastAsia="ru-RU"/>
        </w:rPr>
        <w:t>771501001</w:t>
      </w:r>
      <w:r w:rsidR="00E7394E" w:rsidRPr="00E739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739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solid" w:color="FFFFFF" w:fill="auto"/>
        </w:rPr>
        <w:t>ОГРН</w:t>
      </w:r>
      <w:r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 xml:space="preserve"> </w:t>
      </w:r>
      <w:r w:rsidR="00E7394E" w:rsidRPr="00E7394E">
        <w:rPr>
          <w:rFonts w:ascii="Times New Roman" w:hAnsi="Times New Roman" w:cs="Times New Roman"/>
          <w:color w:val="000000" w:themeColor="text1"/>
          <w:sz w:val="28"/>
          <w:szCs w:val="28"/>
          <w:shd w:val="solid" w:color="FFFFFF" w:fill="auto"/>
        </w:rPr>
        <w:t>1067760966019</w:t>
      </w:r>
    </w:p>
    <w:p w14:paraId="6266BC71" w14:textId="77777777" w:rsidR="001F6F56" w:rsidRPr="00E7394E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1D28D3B" w14:textId="742168A3" w:rsidR="001F6F56" w:rsidRPr="002B5D41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B5D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ОКВЭД 8</w:t>
      </w:r>
      <w:r w:rsidR="00EF49D3" w:rsidRPr="002B5D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2B5D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.10</w:t>
      </w:r>
    </w:p>
    <w:p w14:paraId="4580E999" w14:textId="77777777" w:rsidR="001F6F56" w:rsidRPr="002B5D41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Адрес юридического лица:</w:t>
      </w:r>
    </w:p>
    <w:p w14:paraId="7D8E7243" w14:textId="08202B13" w:rsidR="001F6F56" w:rsidRPr="002B5D41" w:rsidRDefault="00EF49D3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127562, Москва г, Алтуфьевское ш, дом № 28, корпус 1</w:t>
      </w:r>
    </w:p>
    <w:p w14:paraId="5CC272D1" w14:textId="76B95309" w:rsidR="001F6F56" w:rsidRPr="002B5D41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Лицензия № </w:t>
      </w:r>
      <w:r w:rsidR="00EF49D3"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ЛО-77-01-018589, </w:t>
      </w: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выдана Департаментом здравоохранения города Москвы 1</w:t>
      </w:r>
      <w:r w:rsidR="004D07D2"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.0</w:t>
      </w:r>
      <w:r w:rsidR="004D07D2"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.20</w:t>
      </w:r>
      <w:r w:rsidR="004D07D2"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19</w:t>
      </w:r>
      <w:r w:rsidRPr="002B5D4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г.</w:t>
      </w:r>
      <w:bookmarkStart w:id="0" w:name="_GoBack"/>
      <w:bookmarkEnd w:id="0"/>
    </w:p>
    <w:p w14:paraId="2ABBAD25" w14:textId="77777777" w:rsidR="001F6F56" w:rsidRPr="002B5D41" w:rsidRDefault="001F6F56" w:rsidP="001F6F5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</w:rPr>
      </w:pPr>
    </w:p>
    <w:p w14:paraId="7CEE2986" w14:textId="4EC3B9CF" w:rsidR="001F6F56" w:rsidRPr="002B5D41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D41">
        <w:rPr>
          <w:rFonts w:ascii="Times New Roman" w:hAnsi="Times New Roman" w:cs="Times New Roman"/>
          <w:b/>
          <w:bCs/>
          <w:sz w:val="24"/>
          <w:szCs w:val="24"/>
        </w:rPr>
        <w:t>Телефон: +7(49</w:t>
      </w:r>
      <w:r w:rsidR="00C926AD" w:rsidRPr="002B5D4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B5D4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926AD" w:rsidRPr="002B5D41">
        <w:rPr>
          <w:rFonts w:ascii="Times New Roman" w:hAnsi="Times New Roman" w:cs="Times New Roman"/>
          <w:b/>
          <w:bCs/>
          <w:sz w:val="24"/>
          <w:szCs w:val="24"/>
        </w:rPr>
        <w:t>215</w:t>
      </w:r>
      <w:r w:rsidRPr="002B5D4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926AD" w:rsidRPr="002B5D41">
        <w:rPr>
          <w:rFonts w:ascii="Times New Roman" w:hAnsi="Times New Roman" w:cs="Times New Roman"/>
          <w:b/>
          <w:bCs/>
          <w:sz w:val="24"/>
          <w:szCs w:val="24"/>
        </w:rPr>
        <w:t>56</w:t>
      </w:r>
      <w:r w:rsidRPr="002B5D4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926AD" w:rsidRPr="002B5D41">
        <w:rPr>
          <w:rFonts w:ascii="Times New Roman" w:hAnsi="Times New Roman" w:cs="Times New Roman"/>
          <w:b/>
          <w:bCs/>
          <w:sz w:val="24"/>
          <w:szCs w:val="24"/>
        </w:rPr>
        <w:t>90</w:t>
      </w:r>
    </w:p>
    <w:p w14:paraId="57BBE5A6" w14:textId="67C4ED0D" w:rsidR="001F6F56" w:rsidRPr="002B5D41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Сайт: </w:t>
      </w:r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https</w:t>
      </w:r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://</w:t>
      </w:r>
      <w:proofErr w:type="spellStart"/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polyclin</w:t>
      </w:r>
      <w:proofErr w:type="spellEnd"/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.</w:t>
      </w:r>
      <w:proofErr w:type="spellStart"/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ru</w:t>
      </w:r>
      <w:proofErr w:type="spellEnd"/>
    </w:p>
    <w:p w14:paraId="5E6607C4" w14:textId="7EC4089F" w:rsidR="001F6F56" w:rsidRPr="002B5D41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Электронная почта: </w:t>
      </w:r>
      <w:r w:rsidR="00C926AD" w:rsidRPr="002B5D41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410</w:t>
      </w:r>
      <w:r w:rsidRPr="002B5D41">
        <w:rPr>
          <w:rFonts w:ascii="Times New Roman" w:hAnsi="Times New Roman" w:cs="Times New Roman"/>
          <w:b/>
          <w:bCs/>
          <w:sz w:val="24"/>
          <w:szCs w:val="24"/>
        </w:rPr>
        <w:t>@</w:t>
      </w:r>
      <w:proofErr w:type="spellStart"/>
      <w:r w:rsidRPr="002B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polyclin</w:t>
      </w:r>
      <w:proofErr w:type="spellEnd"/>
      <w:r w:rsidRPr="002B5D4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2B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ru</w:t>
      </w:r>
      <w:proofErr w:type="spellEnd"/>
    </w:p>
    <w:p w14:paraId="0B44CAB7" w14:textId="77777777" w:rsidR="001F6F56" w:rsidRPr="002B5D41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D41">
        <w:rPr>
          <w:rFonts w:ascii="Times New Roman" w:hAnsi="Times New Roman" w:cs="Times New Roman"/>
          <w:b/>
          <w:bCs/>
          <w:sz w:val="24"/>
          <w:szCs w:val="24"/>
        </w:rPr>
        <w:t>Запись на прием к врачам – по указанному телефону и на сайте.</w:t>
      </w:r>
    </w:p>
    <w:p w14:paraId="69218028" w14:textId="77777777" w:rsidR="001F6F56" w:rsidRPr="00831F77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E68C8" w14:textId="77777777" w:rsidR="001F6F56" w:rsidRPr="00831F77" w:rsidRDefault="001F6F56" w:rsidP="001F6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64689DD" w14:textId="77777777" w:rsidR="001F6F56" w:rsidRDefault="001F6F56" w:rsidP="001F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Прием граждан руководством медицинской организации:</w:t>
      </w:r>
    </w:p>
    <w:p w14:paraId="5B23A884" w14:textId="77777777" w:rsidR="001F6F56" w:rsidRPr="00831F77" w:rsidRDefault="001F6F56" w:rsidP="001F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4C9DE" w14:textId="77777777" w:rsidR="001F6F56" w:rsidRPr="00831F77" w:rsidRDefault="001F6F56" w:rsidP="001F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27"/>
        <w:gridCol w:w="1646"/>
        <w:gridCol w:w="2504"/>
        <w:gridCol w:w="2434"/>
      </w:tblGrid>
      <w:tr w:rsidR="001F6F56" w:rsidRPr="00831F77" w14:paraId="07D1CA1F" w14:textId="77777777" w:rsidTr="00D81F6C">
        <w:tc>
          <w:tcPr>
            <w:tcW w:w="3328" w:type="dxa"/>
          </w:tcPr>
          <w:p w14:paraId="0CC0EB12" w14:textId="77777777" w:rsidR="001F6F56" w:rsidRPr="00831F77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hAnsi="Times New Roman" w:cs="Times New Roman"/>
              </w:rPr>
              <w:t>Руководство</w:t>
            </w:r>
          </w:p>
          <w:p w14:paraId="6006C577" w14:textId="2AB988F0" w:rsidR="001F6F56" w:rsidRPr="00831F77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</w:rPr>
              <w:t>ООО «</w:t>
            </w:r>
            <w:r>
              <w:rPr>
                <w:rFonts w:ascii="Times New Roman" w:hAnsi="Times New Roman" w:cs="Times New Roman"/>
              </w:rPr>
              <w:t>Витал</w:t>
            </w:r>
            <w:r w:rsidRPr="00831F7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3" w:type="dxa"/>
          </w:tcPr>
          <w:p w14:paraId="7ED25257" w14:textId="77777777" w:rsidR="001F6F56" w:rsidRPr="00831F77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Кабинет приема</w:t>
            </w:r>
          </w:p>
        </w:tc>
        <w:tc>
          <w:tcPr>
            <w:tcW w:w="2505" w:type="dxa"/>
          </w:tcPr>
          <w:p w14:paraId="65ADC8A4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6F7314A" w14:textId="77777777" w:rsidR="001F6F56" w:rsidRPr="00831F77" w:rsidRDefault="001F6F56" w:rsidP="00D81F6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Дни приема</w:t>
            </w:r>
          </w:p>
        </w:tc>
        <w:tc>
          <w:tcPr>
            <w:tcW w:w="2435" w:type="dxa"/>
          </w:tcPr>
          <w:p w14:paraId="642ACB6F" w14:textId="77777777" w:rsidR="001F6F56" w:rsidRDefault="001F6F56" w:rsidP="00D81F6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CB3C36" w14:textId="77777777" w:rsidR="001F6F56" w:rsidRPr="00831F77" w:rsidRDefault="001F6F56" w:rsidP="00D81F6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Время приема</w:t>
            </w:r>
          </w:p>
        </w:tc>
      </w:tr>
      <w:tr w:rsidR="001F6F56" w:rsidRPr="00831F77" w14:paraId="3322D3BF" w14:textId="77777777" w:rsidTr="00D81F6C">
        <w:tc>
          <w:tcPr>
            <w:tcW w:w="3328" w:type="dxa"/>
            <w:vMerge w:val="restart"/>
          </w:tcPr>
          <w:p w14:paraId="1643CD53" w14:textId="77777777" w:rsidR="001F6F56" w:rsidRDefault="001F6F56" w:rsidP="00D81F6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4CA1AD" w14:textId="77777777" w:rsidR="001F6F56" w:rsidRDefault="001F6F56" w:rsidP="001F6F56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1F6F5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Генеральный </w:t>
            </w:r>
          </w:p>
          <w:p w14:paraId="2C860A2A" w14:textId="77777777" w:rsidR="001F6F56" w:rsidRDefault="001F6F56" w:rsidP="001F6F56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</w:p>
          <w:p w14:paraId="71F601C5" w14:textId="2D40AB60" w:rsidR="001F6F56" w:rsidRDefault="001F6F56" w:rsidP="001F6F56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1F6F5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директор </w:t>
            </w:r>
          </w:p>
          <w:p w14:paraId="24FB4B9B" w14:textId="77777777" w:rsidR="001F6F56" w:rsidRPr="001F6F56" w:rsidRDefault="001F6F56" w:rsidP="001F6F56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</w:p>
          <w:p w14:paraId="034C3F99" w14:textId="02723208" w:rsidR="001F6F56" w:rsidRPr="001F6F56" w:rsidRDefault="001F6F56" w:rsidP="001F6F56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1F6F5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Сабова Т.О.</w:t>
            </w:r>
          </w:p>
          <w:p w14:paraId="27183B94" w14:textId="07E2B4C3" w:rsidR="001F6F56" w:rsidRPr="00831F77" w:rsidRDefault="001F6F56" w:rsidP="00D81F6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 w:val="restart"/>
          </w:tcPr>
          <w:p w14:paraId="67B27182" w14:textId="77777777" w:rsidR="001F6F56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972C6" w14:textId="77777777" w:rsidR="001F6F56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CCB022" w14:textId="77777777" w:rsidR="001D62FF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="00045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1F987B" w14:textId="77777777" w:rsidR="001D62FF" w:rsidRDefault="001D62FF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D27D00" w14:textId="638DE88F" w:rsidR="001F6F56" w:rsidRPr="001D62FF" w:rsidRDefault="0004548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2FF">
              <w:rPr>
                <w:rFonts w:ascii="Times New Roman" w:hAnsi="Times New Roman" w:cs="Times New Roman"/>
                <w:sz w:val="18"/>
                <w:szCs w:val="18"/>
              </w:rPr>
              <w:t>или другое</w:t>
            </w:r>
          </w:p>
          <w:p w14:paraId="01044F0E" w14:textId="34B1CAD9" w:rsidR="001D62FF" w:rsidRPr="001D62FF" w:rsidRDefault="001D62FF" w:rsidP="001D62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2FF">
              <w:rPr>
                <w:rFonts w:ascii="Times New Roman" w:hAnsi="Times New Roman" w:cs="Times New Roman"/>
                <w:sz w:val="18"/>
                <w:szCs w:val="18"/>
              </w:rPr>
              <w:t>свободное</w:t>
            </w:r>
          </w:p>
          <w:p w14:paraId="295F0BD4" w14:textId="4B92D1D8" w:rsidR="00045486" w:rsidRPr="001D62FF" w:rsidRDefault="0004548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2FF">
              <w:rPr>
                <w:rFonts w:ascii="Times New Roman" w:hAnsi="Times New Roman" w:cs="Times New Roman"/>
                <w:sz w:val="18"/>
                <w:szCs w:val="18"/>
              </w:rPr>
              <w:t>административное помещение здания</w:t>
            </w:r>
          </w:p>
          <w:p w14:paraId="3C74FB02" w14:textId="7654AC33" w:rsidR="00045486" w:rsidRPr="00831F77" w:rsidRDefault="0004548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14:paraId="6ECE56D6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E64B25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Вторник </w:t>
            </w:r>
          </w:p>
          <w:p w14:paraId="29DDD0F0" w14:textId="77777777" w:rsidR="001F6F56" w:rsidRPr="00831F77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3DA562D3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CD181D" w14:textId="66015B28" w:rsidR="001F6F56" w:rsidRPr="00831F77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  <w:tr w:rsidR="001F6F56" w:rsidRPr="00831F77" w14:paraId="6A8A13DA" w14:textId="77777777" w:rsidTr="00D81F6C">
        <w:tc>
          <w:tcPr>
            <w:tcW w:w="3328" w:type="dxa"/>
            <w:vMerge/>
          </w:tcPr>
          <w:p w14:paraId="5A221D9A" w14:textId="77777777" w:rsidR="001F6F56" w:rsidRPr="00831F77" w:rsidRDefault="001F6F56" w:rsidP="00D81F6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</w:tcPr>
          <w:p w14:paraId="69D68744" w14:textId="77777777" w:rsidR="001F6F56" w:rsidRPr="00831F77" w:rsidRDefault="001F6F56" w:rsidP="00D8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14:paraId="6610323D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6435A4" w14:textId="77777777" w:rsidR="001F6F56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Четверг</w:t>
            </w:r>
          </w:p>
          <w:p w14:paraId="1D6A8223" w14:textId="77777777" w:rsidR="001F6F56" w:rsidRPr="00831F77" w:rsidRDefault="001F6F56" w:rsidP="00D81F6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1A0F3CFA" w14:textId="77777777" w:rsidR="001F6F56" w:rsidRPr="00831F77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A30881" w14:textId="77777777" w:rsidR="001F6F56" w:rsidRPr="00831F77" w:rsidRDefault="001F6F56" w:rsidP="00D81F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</w:tbl>
    <w:p w14:paraId="4E288DFA" w14:textId="77777777" w:rsidR="001F6F56" w:rsidRDefault="001F6F56" w:rsidP="001F6F5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4DB8C5C" w14:textId="77777777" w:rsidR="001F6F56" w:rsidRDefault="001F6F56" w:rsidP="001F6F5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5A46568" w14:textId="77777777" w:rsidR="001F6F56" w:rsidRPr="00831F77" w:rsidRDefault="001F6F56" w:rsidP="001F6F5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ED34BA1" w14:textId="77777777" w:rsidR="001F6F56" w:rsidRPr="00831F77" w:rsidRDefault="001F6F56" w:rsidP="001F6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Режим работы медицинской организации:</w:t>
      </w:r>
    </w:p>
    <w:p w14:paraId="4B093B46" w14:textId="77777777" w:rsidR="001F6F56" w:rsidRPr="00831F77" w:rsidRDefault="001F6F56" w:rsidP="001F6F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9"/>
        <w:gridCol w:w="6112"/>
      </w:tblGrid>
      <w:tr w:rsidR="001F6F56" w:rsidRPr="00831F77" w14:paraId="08211F84" w14:textId="77777777" w:rsidTr="00D81F6C">
        <w:tc>
          <w:tcPr>
            <w:tcW w:w="3799" w:type="dxa"/>
          </w:tcPr>
          <w:p w14:paraId="3C33D9D3" w14:textId="77777777" w:rsidR="001F6F56" w:rsidRPr="00831F77" w:rsidRDefault="001F6F56" w:rsidP="00D81F6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 - пятница</w:t>
            </w:r>
          </w:p>
        </w:tc>
        <w:tc>
          <w:tcPr>
            <w:tcW w:w="6112" w:type="dxa"/>
          </w:tcPr>
          <w:p w14:paraId="2C3854FC" w14:textId="4D4A665E" w:rsidR="001F6F56" w:rsidRPr="00831F77" w:rsidRDefault="001F6F56" w:rsidP="00D81F6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 w:rsidRPr="00062452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r w:rsidR="00ED0C26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до </w:t>
            </w:r>
            <w:r w:rsidR="00ED0C26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E7394E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r w:rsidR="00E7394E"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час., без перерыва</w:t>
            </w:r>
          </w:p>
        </w:tc>
      </w:tr>
      <w:tr w:rsidR="001F6F56" w:rsidRPr="00831F77" w14:paraId="370D6577" w14:textId="77777777" w:rsidTr="00D81F6C">
        <w:tc>
          <w:tcPr>
            <w:tcW w:w="3799" w:type="dxa"/>
          </w:tcPr>
          <w:p w14:paraId="79C2C7DE" w14:textId="77777777" w:rsidR="001F6F56" w:rsidRPr="00831F77" w:rsidRDefault="001F6F56" w:rsidP="00D81F6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Суббот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 - воскресенье</w:t>
            </w:r>
          </w:p>
        </w:tc>
        <w:tc>
          <w:tcPr>
            <w:tcW w:w="6112" w:type="dxa"/>
          </w:tcPr>
          <w:p w14:paraId="407A8357" w14:textId="55F28300" w:rsidR="001F6F56" w:rsidRPr="00831F77" w:rsidRDefault="001F6F56" w:rsidP="00D81F6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:00 до </w:t>
            </w:r>
            <w:r w:rsidR="00ED0C26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  <w:r w:rsidR="00E7394E"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час., без перерыва</w:t>
            </w:r>
          </w:p>
        </w:tc>
      </w:tr>
    </w:tbl>
    <w:p w14:paraId="17FA5D4D" w14:textId="77777777" w:rsidR="001F6F56" w:rsidRPr="00831F77" w:rsidRDefault="001F6F56" w:rsidP="001F6F5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31F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7ADA08FE" w14:textId="77777777" w:rsidR="001F6F56" w:rsidRPr="00C472FA" w:rsidRDefault="001F6F56" w:rsidP="001F6F56">
      <w:pPr>
        <w:rPr>
          <w:sz w:val="28"/>
          <w:szCs w:val="28"/>
        </w:rPr>
      </w:pPr>
    </w:p>
    <w:p w14:paraId="281FFB53" w14:textId="77777777" w:rsidR="001F6F56" w:rsidRDefault="001F6F56" w:rsidP="00194B7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solid" w:color="FFFFFF" w:fill="auto"/>
        </w:rPr>
      </w:pPr>
    </w:p>
    <w:sectPr w:rsidR="001F6F56" w:rsidSect="005F35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142" w:left="113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D9B10" w14:textId="77777777" w:rsidR="00F63029" w:rsidRDefault="00F63029" w:rsidP="00FC3842">
      <w:pPr>
        <w:spacing w:after="0" w:line="240" w:lineRule="auto"/>
      </w:pPr>
      <w:r>
        <w:separator/>
      </w:r>
    </w:p>
  </w:endnote>
  <w:endnote w:type="continuationSeparator" w:id="0">
    <w:p w14:paraId="74DDAC5B" w14:textId="77777777" w:rsidR="00F63029" w:rsidRDefault="00F63029" w:rsidP="00FC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41E27" w14:textId="77777777" w:rsidR="00D3264E" w:rsidRDefault="00D326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ADEC9" w14:textId="28D57830" w:rsidR="003447BF" w:rsidRDefault="003447BF">
    <w:pPr>
      <w:pStyle w:val="a7"/>
      <w:tabs>
        <w:tab w:val="left" w:pos="5130"/>
      </w:tabs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182880" distR="182880" simplePos="0" relativeHeight="251659264" behindDoc="1" locked="0" layoutInCell="1" allowOverlap="1" wp14:anchorId="21D409A7" wp14:editId="20708E4D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1015365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ямоуголь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е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93294062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34311B23" w14:textId="77777777" w:rsidR="003447BF" w:rsidRDefault="003447BF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[Дата]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w14:anchorId="21D409A7" id="Группа 42" o:spid="_x0000_s1026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">
              <v:rect id="Прямоугольник 43" o:spid="_x0000_s1027" style="position:absolute;left:4393;width:179;height:8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4" o:spid="_x0000_s1028" type="#_x0000_t202" style="position:absolute;width:4572;height:8229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93294062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34311B23" w14:textId="77777777" w:rsidR="003447BF" w:rsidRDefault="003447BF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[Дата]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14:paraId="3CF5A85B" w14:textId="137A0139" w:rsidR="00836583" w:rsidRPr="0066438E" w:rsidRDefault="00836583" w:rsidP="00836583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D8BA8" w14:textId="77777777" w:rsidR="00D3264E" w:rsidRDefault="00D326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87DA" w14:textId="77777777" w:rsidR="00F63029" w:rsidRDefault="00F63029" w:rsidP="00FC3842">
      <w:pPr>
        <w:spacing w:after="0" w:line="240" w:lineRule="auto"/>
      </w:pPr>
      <w:r>
        <w:separator/>
      </w:r>
    </w:p>
  </w:footnote>
  <w:footnote w:type="continuationSeparator" w:id="0">
    <w:p w14:paraId="095BE082" w14:textId="77777777" w:rsidR="00F63029" w:rsidRDefault="00F63029" w:rsidP="00FC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89A30" w14:textId="77777777" w:rsidR="00D3264E" w:rsidRDefault="00D326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5942" w14:textId="3D0AE9FE" w:rsidR="00FC3842" w:rsidRDefault="00FC3842" w:rsidP="0066438E">
    <w:pPr>
      <w:pStyle w:val="a5"/>
      <w:ind w:hanging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8E44F" w14:textId="77777777" w:rsidR="00D3264E" w:rsidRDefault="00D326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F02E1"/>
    <w:multiLevelType w:val="hybridMultilevel"/>
    <w:tmpl w:val="20744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6D67"/>
    <w:multiLevelType w:val="hybridMultilevel"/>
    <w:tmpl w:val="B590F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5295"/>
    <w:multiLevelType w:val="hybridMultilevel"/>
    <w:tmpl w:val="B862F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80498">
      <w:start w:val="8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7E"/>
    <w:rsid w:val="00021FF2"/>
    <w:rsid w:val="00035E16"/>
    <w:rsid w:val="00044F2C"/>
    <w:rsid w:val="00045486"/>
    <w:rsid w:val="00091552"/>
    <w:rsid w:val="00092588"/>
    <w:rsid w:val="000F02ED"/>
    <w:rsid w:val="00124788"/>
    <w:rsid w:val="00140D2A"/>
    <w:rsid w:val="001807D8"/>
    <w:rsid w:val="00194B7B"/>
    <w:rsid w:val="001B1F07"/>
    <w:rsid w:val="001D62FF"/>
    <w:rsid w:val="001F6F56"/>
    <w:rsid w:val="00221A76"/>
    <w:rsid w:val="002233DB"/>
    <w:rsid w:val="00245DE9"/>
    <w:rsid w:val="002502B7"/>
    <w:rsid w:val="00264DB9"/>
    <w:rsid w:val="00295589"/>
    <w:rsid w:val="002B5D41"/>
    <w:rsid w:val="003447BF"/>
    <w:rsid w:val="003605C8"/>
    <w:rsid w:val="0037405C"/>
    <w:rsid w:val="003868B3"/>
    <w:rsid w:val="003B0020"/>
    <w:rsid w:val="003F515B"/>
    <w:rsid w:val="00402597"/>
    <w:rsid w:val="00431C6D"/>
    <w:rsid w:val="004451F8"/>
    <w:rsid w:val="004B3DF3"/>
    <w:rsid w:val="004D07D2"/>
    <w:rsid w:val="00503D71"/>
    <w:rsid w:val="00507706"/>
    <w:rsid w:val="00515702"/>
    <w:rsid w:val="00531FA4"/>
    <w:rsid w:val="00590AEA"/>
    <w:rsid w:val="005B1F94"/>
    <w:rsid w:val="005F0BB7"/>
    <w:rsid w:val="005F3521"/>
    <w:rsid w:val="0066438E"/>
    <w:rsid w:val="00684F23"/>
    <w:rsid w:val="00704282"/>
    <w:rsid w:val="00771E22"/>
    <w:rsid w:val="007C030D"/>
    <w:rsid w:val="00804A0C"/>
    <w:rsid w:val="00836583"/>
    <w:rsid w:val="008B3AA1"/>
    <w:rsid w:val="008E4065"/>
    <w:rsid w:val="00901FBA"/>
    <w:rsid w:val="00926555"/>
    <w:rsid w:val="00943FEE"/>
    <w:rsid w:val="009972BD"/>
    <w:rsid w:val="009A37E9"/>
    <w:rsid w:val="00B00D8A"/>
    <w:rsid w:val="00C0205D"/>
    <w:rsid w:val="00C05460"/>
    <w:rsid w:val="00C472FA"/>
    <w:rsid w:val="00C7264A"/>
    <w:rsid w:val="00C85CAB"/>
    <w:rsid w:val="00C926AD"/>
    <w:rsid w:val="00D00AC2"/>
    <w:rsid w:val="00D077AE"/>
    <w:rsid w:val="00D3264E"/>
    <w:rsid w:val="00D451AD"/>
    <w:rsid w:val="00E2577E"/>
    <w:rsid w:val="00E7394E"/>
    <w:rsid w:val="00EB368D"/>
    <w:rsid w:val="00ED0C26"/>
    <w:rsid w:val="00EF49D3"/>
    <w:rsid w:val="00F324AD"/>
    <w:rsid w:val="00F3467A"/>
    <w:rsid w:val="00F63029"/>
    <w:rsid w:val="00FC3842"/>
    <w:rsid w:val="00FC61FC"/>
    <w:rsid w:val="00FE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D5BEB"/>
  <w15:docId w15:val="{E1DF19B4-AF78-4506-B5C5-7B39F997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1E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D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84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842"/>
  </w:style>
  <w:style w:type="paragraph" w:styleId="a7">
    <w:name w:val="footer"/>
    <w:basedOn w:val="a"/>
    <w:link w:val="a8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842"/>
  </w:style>
  <w:style w:type="paragraph" w:styleId="a9">
    <w:name w:val="Balloon Text"/>
    <w:basedOn w:val="a"/>
    <w:link w:val="aa"/>
    <w:uiPriority w:val="99"/>
    <w:semiHidden/>
    <w:unhideWhenUsed/>
    <w:rsid w:val="00FC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384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8365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8365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E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77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E22"/>
  </w:style>
  <w:style w:type="paragraph" w:styleId="31">
    <w:name w:val="Body Text 3"/>
    <w:basedOn w:val="a"/>
    <w:link w:val="32"/>
    <w:rsid w:val="00771E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71E2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1F6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BDC1D-B5B7-4A34-992C-9F266E0D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Сабова Татьяна</cp:lastModifiedBy>
  <cp:revision>4</cp:revision>
  <cp:lastPrinted>2024-07-24T09:24:00Z</cp:lastPrinted>
  <dcterms:created xsi:type="dcterms:W3CDTF">2024-07-31T08:43:00Z</dcterms:created>
  <dcterms:modified xsi:type="dcterms:W3CDTF">2024-07-31T08:44:00Z</dcterms:modified>
</cp:coreProperties>
</file>